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586"/>
        <w:tblW w:w="9866" w:type="dxa"/>
        <w:tblLook w:val="04A0" w:firstRow="1" w:lastRow="0" w:firstColumn="1" w:lastColumn="0" w:noHBand="0" w:noVBand="1"/>
      </w:tblPr>
      <w:tblGrid>
        <w:gridCol w:w="1414"/>
        <w:gridCol w:w="1246"/>
        <w:gridCol w:w="1417"/>
        <w:gridCol w:w="1276"/>
        <w:gridCol w:w="1559"/>
        <w:gridCol w:w="1134"/>
        <w:gridCol w:w="1820"/>
      </w:tblGrid>
      <w:tr w:rsidR="001B5317" w:rsidRPr="00990F63" w:rsidTr="00787E1D">
        <w:trPr>
          <w:trHeight w:val="1050"/>
        </w:trPr>
        <w:tc>
          <w:tcPr>
            <w:tcW w:w="986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5317" w:rsidRDefault="001B5317" w:rsidP="00787E1D">
            <w:pPr>
              <w:widowControl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</w:p>
          <w:p w:rsidR="001B5317" w:rsidRPr="00990F63" w:rsidRDefault="001B5317" w:rsidP="00787E1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 w:rsidRPr="00990F63"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北京市大兴区中西医结合医院                        临时辅助用工公开招聘人员报名表</w:t>
            </w:r>
          </w:p>
        </w:tc>
      </w:tr>
      <w:tr w:rsidR="001B5317" w:rsidRPr="00990F63" w:rsidTr="00787E1D">
        <w:trPr>
          <w:trHeight w:val="799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317" w:rsidRPr="00990F63" w:rsidRDefault="001B5317" w:rsidP="00787E1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990F63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317" w:rsidRPr="00990F63" w:rsidRDefault="001B5317" w:rsidP="00787E1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990F63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317" w:rsidRPr="00990F63" w:rsidRDefault="001B5317" w:rsidP="00787E1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990F63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性  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317" w:rsidRPr="00990F63" w:rsidRDefault="001B5317" w:rsidP="00787E1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990F63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317" w:rsidRPr="00990F63" w:rsidRDefault="001B5317" w:rsidP="00787E1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990F63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民  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5317" w:rsidRPr="00990F63" w:rsidRDefault="001B5317" w:rsidP="00787E1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990F63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317" w:rsidRPr="00990F63" w:rsidRDefault="001B5317" w:rsidP="00787E1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990F63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照 片</w:t>
            </w:r>
          </w:p>
        </w:tc>
      </w:tr>
      <w:tr w:rsidR="001B5317" w:rsidRPr="00990F63" w:rsidTr="00787E1D">
        <w:trPr>
          <w:trHeight w:val="799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17" w:rsidRPr="00990F63" w:rsidRDefault="001B5317" w:rsidP="00787E1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990F63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出  生</w:t>
            </w:r>
            <w:r w:rsidRPr="00990F63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br/>
              <w:t>年  月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317" w:rsidRPr="00990F63" w:rsidRDefault="001B5317" w:rsidP="00787E1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990F63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17" w:rsidRPr="00990F63" w:rsidRDefault="001B5317" w:rsidP="00787E1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990F63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政  治</w:t>
            </w:r>
            <w:r w:rsidRPr="00990F63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br/>
              <w:t>面  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317" w:rsidRPr="00990F63" w:rsidRDefault="001B5317" w:rsidP="00787E1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990F63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17" w:rsidRPr="00990F63" w:rsidRDefault="001B5317" w:rsidP="00787E1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990F63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参加工作时    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5317" w:rsidRPr="00990F63" w:rsidRDefault="001B5317" w:rsidP="00787E1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990F63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317" w:rsidRPr="00990F63" w:rsidRDefault="001B5317" w:rsidP="00787E1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1B5317" w:rsidRPr="00990F63" w:rsidTr="00787E1D">
        <w:trPr>
          <w:trHeight w:val="799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317" w:rsidRPr="00990F63" w:rsidRDefault="001B5317" w:rsidP="00787E1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990F63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5317" w:rsidRPr="00990F63" w:rsidRDefault="001B5317" w:rsidP="00787E1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990F63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317" w:rsidRPr="00990F63" w:rsidRDefault="001B5317" w:rsidP="00787E1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1B5317" w:rsidRPr="00990F63" w:rsidTr="00787E1D">
        <w:trPr>
          <w:trHeight w:val="903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317" w:rsidRPr="00990F63" w:rsidRDefault="001B5317" w:rsidP="00787E1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990F63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学 历 及 学 位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317" w:rsidRPr="00990F63" w:rsidRDefault="001B5317" w:rsidP="00787E1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990F63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17" w:rsidRPr="00990F63" w:rsidRDefault="001B5317" w:rsidP="00787E1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990F63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毕  业</w:t>
            </w:r>
            <w:r w:rsidRPr="00990F63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br/>
              <w:t>时  间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317" w:rsidRPr="00990F63" w:rsidRDefault="001B5317" w:rsidP="00787E1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990F63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B5317" w:rsidRPr="00990F63" w:rsidTr="00787E1D">
        <w:trPr>
          <w:trHeight w:val="936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17" w:rsidRPr="00990F63" w:rsidRDefault="001B5317" w:rsidP="00787E1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990F63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聘用前工作单位及岗位</w:t>
            </w:r>
            <w:r w:rsidRPr="00990F63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br/>
              <w:t>（或存档单位）</w:t>
            </w:r>
          </w:p>
        </w:tc>
        <w:tc>
          <w:tcPr>
            <w:tcW w:w="72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317" w:rsidRPr="00990F63" w:rsidRDefault="001B5317" w:rsidP="00787E1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990F63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B5317" w:rsidRPr="00990F63" w:rsidTr="00787E1D">
        <w:trPr>
          <w:trHeight w:val="82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5317" w:rsidRPr="00990F63" w:rsidRDefault="001B5317" w:rsidP="00787E1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990F63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职称（职务）评定时间</w:t>
            </w:r>
          </w:p>
        </w:tc>
        <w:tc>
          <w:tcPr>
            <w:tcW w:w="72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317" w:rsidRPr="00990F63" w:rsidRDefault="001B5317" w:rsidP="00787E1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990F63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B5317" w:rsidRPr="00990F63" w:rsidTr="00787E1D">
        <w:trPr>
          <w:trHeight w:val="4668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17" w:rsidRPr="00990F63" w:rsidRDefault="001B5317" w:rsidP="00787E1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990F63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简</w:t>
            </w:r>
            <w:r w:rsidRPr="00990F63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br/>
            </w:r>
            <w:r w:rsidRPr="00990F63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br/>
            </w:r>
            <w:r w:rsidRPr="00990F63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br/>
            </w:r>
            <w:r w:rsidRPr="00990F63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br/>
              <w:t>历</w:t>
            </w:r>
          </w:p>
        </w:tc>
        <w:tc>
          <w:tcPr>
            <w:tcW w:w="84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5317" w:rsidRDefault="001B5317" w:rsidP="00787E1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990F63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  <w:p w:rsidR="001B5317" w:rsidRDefault="001B5317" w:rsidP="00787E1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  <w:p w:rsidR="001B5317" w:rsidRDefault="001B5317" w:rsidP="00787E1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  <w:p w:rsidR="001B5317" w:rsidRDefault="001B5317" w:rsidP="00787E1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  <w:p w:rsidR="001B5317" w:rsidRDefault="001B5317" w:rsidP="00787E1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  <w:p w:rsidR="001B5317" w:rsidRDefault="001B5317" w:rsidP="00787E1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  <w:p w:rsidR="001B5317" w:rsidRDefault="001B5317" w:rsidP="00787E1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  <w:p w:rsidR="001B5317" w:rsidRPr="00990F63" w:rsidRDefault="001B5317" w:rsidP="00787E1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</w:tbl>
    <w:p w:rsidR="001B5317" w:rsidRDefault="001B5317" w:rsidP="001B5317">
      <w:pPr>
        <w:jc w:val="left"/>
        <w:rPr>
          <w:rFonts w:ascii="仿宋_GB2312" w:eastAsia="仿宋_GB2312"/>
          <w:sz w:val="32"/>
          <w:szCs w:val="32"/>
        </w:rPr>
      </w:pPr>
    </w:p>
    <w:p w:rsidR="001B5317" w:rsidRPr="00294534" w:rsidRDefault="001B5317" w:rsidP="001B5317">
      <w:pPr>
        <w:rPr>
          <w:vanish/>
        </w:rPr>
      </w:pPr>
    </w:p>
    <w:tbl>
      <w:tblPr>
        <w:tblW w:w="9680" w:type="dxa"/>
        <w:tblInd w:w="-692" w:type="dxa"/>
        <w:tblLook w:val="04A0" w:firstRow="1" w:lastRow="0" w:firstColumn="1" w:lastColumn="0" w:noHBand="0" w:noVBand="1"/>
      </w:tblPr>
      <w:tblGrid>
        <w:gridCol w:w="1106"/>
        <w:gridCol w:w="2099"/>
        <w:gridCol w:w="1281"/>
        <w:gridCol w:w="2268"/>
        <w:gridCol w:w="1134"/>
        <w:gridCol w:w="1792"/>
      </w:tblGrid>
      <w:tr w:rsidR="001B5317" w:rsidRPr="00990F63" w:rsidTr="00787E1D">
        <w:trPr>
          <w:trHeight w:val="799"/>
        </w:trPr>
        <w:tc>
          <w:tcPr>
            <w:tcW w:w="3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17" w:rsidRPr="00990F63" w:rsidRDefault="001B5317" w:rsidP="00787E1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990F63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报考单位及岗位</w:t>
            </w: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17" w:rsidRPr="00990F63" w:rsidRDefault="001B5317" w:rsidP="00787E1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990F63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B5317" w:rsidRPr="00990F63" w:rsidTr="00787E1D">
        <w:trPr>
          <w:trHeight w:val="799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17" w:rsidRPr="00990F63" w:rsidRDefault="001B5317" w:rsidP="00787E1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990F63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面 试 成 绩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17" w:rsidRPr="00990F63" w:rsidRDefault="001B5317" w:rsidP="00787E1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990F63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17" w:rsidRPr="00990F63" w:rsidRDefault="001B5317" w:rsidP="00787E1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990F63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笔 试</w:t>
            </w:r>
            <w:r w:rsidRPr="00990F63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br/>
              <w:t>成 绩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317" w:rsidRPr="00990F63" w:rsidRDefault="001B5317" w:rsidP="00787E1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90F6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17" w:rsidRPr="00990F63" w:rsidRDefault="001B5317" w:rsidP="00787E1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990F63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考试总成绩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17" w:rsidRPr="00990F63" w:rsidRDefault="001B5317" w:rsidP="00787E1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990F63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B5317" w:rsidRPr="00990F63" w:rsidTr="00787E1D">
        <w:trPr>
          <w:trHeight w:val="799"/>
        </w:trPr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17" w:rsidRPr="00990F63" w:rsidRDefault="001B5317" w:rsidP="00787E1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990F63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考</w:t>
            </w:r>
            <w:r w:rsidRPr="00990F63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br/>
              <w:t>核</w:t>
            </w:r>
            <w:r w:rsidRPr="00990F63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br/>
              <w:t>情</w:t>
            </w:r>
            <w:r w:rsidRPr="00990F63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br/>
              <w:t>况</w:t>
            </w:r>
          </w:p>
        </w:tc>
        <w:tc>
          <w:tcPr>
            <w:tcW w:w="857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17" w:rsidRPr="00990F63" w:rsidRDefault="001B5317" w:rsidP="00787E1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990F63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B5317" w:rsidRPr="00990F63" w:rsidTr="00787E1D">
        <w:trPr>
          <w:trHeight w:val="3489"/>
        </w:trPr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317" w:rsidRPr="00990F63" w:rsidRDefault="001B5317" w:rsidP="00787E1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57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317" w:rsidRPr="00990F63" w:rsidRDefault="001B5317" w:rsidP="00787E1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1B5317" w:rsidRPr="00990F63" w:rsidTr="00787E1D">
        <w:trPr>
          <w:trHeight w:val="2730"/>
        </w:trPr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317" w:rsidRPr="00990F63" w:rsidRDefault="001B5317" w:rsidP="00787E1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990F63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聘</w:t>
            </w:r>
            <w:r w:rsidRPr="00990F63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br/>
              <w:t>用</w:t>
            </w:r>
            <w:r w:rsidRPr="00990F63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br/>
              <w:t>单</w:t>
            </w:r>
            <w:r w:rsidRPr="00990F63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br/>
              <w:t>位</w:t>
            </w:r>
            <w:r w:rsidRPr="00990F63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br/>
              <w:t>意</w:t>
            </w:r>
            <w:r w:rsidRPr="00990F63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br/>
              <w:t>见</w:t>
            </w:r>
          </w:p>
        </w:tc>
        <w:tc>
          <w:tcPr>
            <w:tcW w:w="857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5317" w:rsidRPr="00990F63" w:rsidRDefault="001B5317" w:rsidP="00787E1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990F63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B5317" w:rsidRPr="00990F63" w:rsidTr="00787E1D">
        <w:trPr>
          <w:trHeight w:val="780"/>
        </w:trPr>
        <w:tc>
          <w:tcPr>
            <w:tcW w:w="110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B5317" w:rsidRPr="00990F63" w:rsidRDefault="001B5317" w:rsidP="00787E1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57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317" w:rsidRPr="00990F63" w:rsidRDefault="001B5317" w:rsidP="00787E1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1B5317" w:rsidRPr="00990F63" w:rsidTr="00787E1D">
        <w:trPr>
          <w:trHeight w:val="624"/>
        </w:trPr>
        <w:tc>
          <w:tcPr>
            <w:tcW w:w="110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B5317" w:rsidRPr="00990F63" w:rsidRDefault="001B5317" w:rsidP="00787E1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57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317" w:rsidRPr="00990F63" w:rsidRDefault="001B5317" w:rsidP="00787E1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1B5317" w:rsidRPr="00990F63" w:rsidTr="00787E1D">
        <w:trPr>
          <w:trHeight w:val="624"/>
        </w:trPr>
        <w:tc>
          <w:tcPr>
            <w:tcW w:w="110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B5317" w:rsidRPr="00990F63" w:rsidRDefault="001B5317" w:rsidP="00787E1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57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317" w:rsidRPr="00990F63" w:rsidRDefault="001B5317" w:rsidP="00787E1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1B5317" w:rsidRPr="00990F63" w:rsidTr="00787E1D">
        <w:trPr>
          <w:trHeight w:val="1709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17" w:rsidRPr="00990F63" w:rsidRDefault="001B5317" w:rsidP="00787E1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990F63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备注</w:t>
            </w:r>
          </w:p>
        </w:tc>
        <w:tc>
          <w:tcPr>
            <w:tcW w:w="85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17" w:rsidRPr="00990F63" w:rsidRDefault="001B5317" w:rsidP="00787E1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990F63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1B5317" w:rsidRPr="00990F63" w:rsidRDefault="001B5317" w:rsidP="001B5317">
      <w:pPr>
        <w:jc w:val="left"/>
        <w:rPr>
          <w:rFonts w:ascii="仿宋_GB2312" w:eastAsia="仿宋_GB2312"/>
          <w:b/>
          <w:sz w:val="32"/>
          <w:szCs w:val="32"/>
        </w:rPr>
      </w:pPr>
      <w:r w:rsidRPr="00990F63">
        <w:rPr>
          <w:rFonts w:ascii="仿宋_GB2312" w:eastAsia="仿宋_GB2312" w:hint="eastAsia"/>
          <w:b/>
          <w:sz w:val="32"/>
          <w:szCs w:val="32"/>
        </w:rPr>
        <w:t>请正反名</w:t>
      </w:r>
      <w:r w:rsidRPr="00990F63">
        <w:rPr>
          <w:rFonts w:ascii="仿宋_GB2312" w:eastAsia="仿宋_GB2312"/>
          <w:b/>
          <w:sz w:val="32"/>
          <w:szCs w:val="32"/>
        </w:rPr>
        <w:t>打印此表。</w:t>
      </w:r>
    </w:p>
    <w:p w:rsidR="00DF407A" w:rsidRDefault="00DF407A">
      <w:bookmarkStart w:id="0" w:name="_GoBack"/>
      <w:bookmarkEnd w:id="0"/>
    </w:p>
    <w:sectPr w:rsidR="00DF407A" w:rsidSect="000A34E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317"/>
    <w:rsid w:val="001B5317"/>
    <w:rsid w:val="00DF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65D86B-C85C-4FE0-94B3-DD89AA174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31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262</Characters>
  <Application>Microsoft Office Word</Application>
  <DocSecurity>0</DocSecurity>
  <Lines>2</Lines>
  <Paragraphs>1</Paragraphs>
  <ScaleCrop>false</ScaleCrop>
  <Company>微软中国</Company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2019-10-29T08:46:00Z</dcterms:created>
  <dcterms:modified xsi:type="dcterms:W3CDTF">2019-10-29T08:46:00Z</dcterms:modified>
</cp:coreProperties>
</file>